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513" w:rsidRDefault="00842513">
      <w:r>
        <w:t>ADLER/QUIZ/ you can show work if you want        NAME_____________________________</w:t>
      </w:r>
    </w:p>
    <w:p w:rsidR="00842513" w:rsidRDefault="00842513"/>
    <w:p w:rsidR="00A448E4" w:rsidRDefault="00842513">
      <w:r>
        <w:rPr>
          <w:noProof/>
        </w:rPr>
        <w:drawing>
          <wp:inline distT="0" distB="0" distL="0" distR="0">
            <wp:extent cx="1001891" cy="844804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01891" cy="844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448E4" w:rsidSect="00EF4835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842513"/>
    <w:rsid w:val="00842513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Macintosh Word</Application>
  <DocSecurity>0</DocSecurity>
  <Lines>1</Lines>
  <Paragraphs>1</Paragraphs>
  <ScaleCrop>false</ScaleCrop>
  <Company>SCIS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2012-03-15T10:24:00Z</dcterms:created>
  <dcterms:modified xsi:type="dcterms:W3CDTF">2012-03-15T10:27:00Z</dcterms:modified>
</cp:coreProperties>
</file>